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ПРОТОКОЛ №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заседания </w:t>
      </w:r>
      <w:r>
        <w:rPr>
          <w:rFonts w:eastAsia="Times New Roman" w:cs="Times New Roman" w:ascii="Times New Roman" w:hAnsi="Times New Roman"/>
          <w:b/>
          <w:sz w:val="24"/>
          <w:szCs w:val="24"/>
          <w:lang w:val="ru-RU" w:eastAsia="ru-RU"/>
        </w:rPr>
        <w:t>общественно-экспертного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совета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при администрации города Евпатории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Республики Крым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24" w:left="876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г.  Евпатория.                                                                                                         12 мая 2025г.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Председательствующий – Юрьев Александр Юрьевич,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глава администрации города Евпатории Республики Крым.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Присутствуют: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- члены общественно-экспертного совета при администрации города Евпатории Республики Крым  – 7 чел. (список прилагается);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en-US"/>
        </w:rPr>
        <w:t xml:space="preserve">-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>приглашенные – 6 чел. (список прилагается).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Повестка дня.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1. </w:t>
      </w:r>
      <w:r>
        <w:rPr>
          <w:rFonts w:eastAsia="Calibri" w:cs="Times New Roman" w:ascii="Times New Roman" w:hAnsi="Times New Roman"/>
          <w:b/>
          <w:color w:themeColor="dark1" w:val="000000"/>
          <w:sz w:val="24"/>
          <w:szCs w:val="24"/>
          <w:lang w:val="ru-RU" w:eastAsia="en-US"/>
        </w:rPr>
        <w:t xml:space="preserve">Приветственное слово Главы администрации города  Евпатории Республики Крым.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2. Об избрании председателя общественно-экспертного совета 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eastAsia="ru-RU"/>
        </w:rPr>
        <w:t>при администрации города Евпатории Республики Крым.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3. Об избрании заместителя председателя общественно-экспертного совета 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eastAsia="ru-RU"/>
        </w:rPr>
        <w:t>при администрации города Евпатории Республики Крым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4.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Об избрании секретаря общественно-экспертного совета 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eastAsia="ru-RU"/>
        </w:rPr>
        <w:t>при администрации города Евпатории Республики Крым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5. О рассмотрении предложений в план работы общественно-экспертного совета  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eastAsia="ru-RU"/>
        </w:rPr>
        <w:t>при администрации города Евпатории Республики Крым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6. Разное.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ru-RU" w:eastAsia="en-US"/>
        </w:rPr>
        <w:t xml:space="preserve">1. СЛУШАЛИ: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ru-RU" w:eastAsia="en-US"/>
        </w:rPr>
        <w:t xml:space="preserve">Главу администрации города Евпатории Республики Крым            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ru-RU" w:eastAsia="en-US"/>
        </w:rPr>
        <w:t>Юрьева А.Ю.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ru-RU" w:eastAsia="en-US"/>
        </w:rPr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  <w:t xml:space="preserve">Поприветствовал членов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>общественно-экспертного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  <w:t>совета, пожелал активной работы по решению социально значимых вопросов. Предложил активно взаимодействовать с администрацией города во всех наиболее значимых сферах.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pPr>
      <w:r>
        <w:rPr>
          <w:rFonts w:eastAsia="Times New Roman" w:cs="Times New Roman" w:ascii="Times New Roman" w:hAnsi="Times New Roman"/>
          <w:b w:val="false"/>
          <w:b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 w:val="false"/>
          <w:color w:val="auto"/>
          <w:sz w:val="24"/>
          <w:szCs w:val="24"/>
          <w:lang w:val="ru-RU" w:eastAsia="en-US"/>
        </w:rPr>
        <w:t xml:space="preserve">СЛУШАЛИ: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ru-RU" w:eastAsia="en-US"/>
        </w:rPr>
        <w:t xml:space="preserve">Главу администрации города Евпатории Республики Крым 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ru-RU" w:eastAsia="en-US"/>
        </w:rPr>
        <w:t>Юрьева А.Ю.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Предложил приступить к работе и принять за основу повестку заседания.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РЕШИЛИ: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принять повестку заседания за основу.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  <w:lang w:eastAsia="en-US"/>
        </w:rPr>
        <w:t>ГОЛОСОВАЛИ:</w:t>
      </w:r>
      <w:r>
        <w:rPr>
          <w:rFonts w:eastAsia="Times New Roman" w:cs="Times New Roman" w:ascii="Times New Roman" w:hAnsi="Times New Roman"/>
          <w:i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  <w:lang w:eastAsia="en-US"/>
        </w:rPr>
        <w:t xml:space="preserve"> «за» - 7; «против» - 0; «воздержались» - 0.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ru-RU" w:eastAsia="en-US"/>
        </w:rPr>
        <w:t xml:space="preserve">2. СЛУШАЛИ: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ru-RU" w:eastAsia="en-US"/>
        </w:rPr>
        <w:t xml:space="preserve">Главу администрации города Евпатории Республики Крым            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ru-RU" w:eastAsia="en-US"/>
        </w:rPr>
        <w:t>Юрьева А.Ю.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Об избрании председателя общественно-экспертного совета 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eastAsia="ru-RU"/>
        </w:rPr>
        <w:t>при администрации города Евпатории Республики Крым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Согласно Положению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 общественно-экспертном совете при администрации города Евпатории Республики Крым, утвержденному постановлением администрации города Евпатории Республики Крым от 15.05.2017 № 1375-п с изменениями от 14.04.2025 № 1065-п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председатель, заместитель председателя, секретарь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 xml:space="preserve">общественно-экспертного совета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избираются из числа членов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>общественно-экспертного совета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открытым голосованием на первом заседании, если за них проголосовало более половины от общего числа членов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>общественно-экспертного совета.</w:t>
      </w:r>
    </w:p>
    <w:p>
      <w:pPr>
        <w:pStyle w:val="ListParagraph"/>
        <w:widowControl/>
        <w:bidi w:val="0"/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ab/>
        <w:t xml:space="preserve">Предложил избрать председателем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 xml:space="preserve">общественно-экспертного совета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eastAsia="ru-RU"/>
        </w:rPr>
        <w:t>при администрации города Евпатории Республики Крым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Коваль Марину Алексеевну.</w:t>
      </w:r>
    </w:p>
    <w:p>
      <w:pPr>
        <w:pStyle w:val="ListParagraph"/>
        <w:widowControl/>
        <w:bidi w:val="0"/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РЕШИЛИ: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избрать председателем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 xml:space="preserve">общественно-экспертного совета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eastAsia="ru-RU"/>
        </w:rPr>
        <w:t>при администрации города Евпатории Республики Крым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 - Коваль Марину Алексеевну.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  <w:lang w:eastAsia="en-US"/>
        </w:rPr>
        <w:t>ГОЛОСОВАЛИ:</w:t>
      </w:r>
      <w:r>
        <w:rPr>
          <w:rFonts w:ascii="Times New Roman" w:hAnsi="Times New Roman"/>
          <w:i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  <w:lang w:eastAsia="en-US"/>
        </w:rPr>
        <w:t xml:space="preserve"> «за» - 7; «против» - 0; «воздержались» - 0.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ru-RU" w:eastAsia="en-US"/>
        </w:rPr>
        <w:t xml:space="preserve">3. СЛУШАЛИ: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ru-RU" w:eastAsia="en-US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color w:themeColor="dark1" w:val="000000"/>
          <w:sz w:val="24"/>
          <w:szCs w:val="24"/>
          <w:lang w:val="ru-RU" w:eastAsia="en-US"/>
        </w:rPr>
        <w:t xml:space="preserve">редседателя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 w:eastAsia="ru-RU"/>
        </w:rPr>
        <w:t xml:space="preserve">общественно-экспертного совета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ru-RU" w:eastAsia="ru-RU"/>
        </w:rPr>
        <w:t>при администрации города Евпатории Республики Крым</w:t>
      </w:r>
      <w:r>
        <w:rPr>
          <w:rFonts w:eastAsia="Times New Roman" w:cs="Times New Roman" w:ascii="Times New Roman" w:hAnsi="Times New Roman"/>
          <w:b/>
          <w:bCs w:val="false"/>
          <w:color w:val="000000"/>
          <w:sz w:val="24"/>
          <w:szCs w:val="24"/>
          <w:lang w:val="ru-RU" w:eastAsia="ru-RU"/>
        </w:rPr>
        <w:t xml:space="preserve"> Коваль М.А.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Об избрании заместителя председателя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общественно-экспертного совета 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eastAsia="ru-RU"/>
        </w:rPr>
        <w:t>при администрации города Евпатории Республики Крым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  <w:t xml:space="preserve">Предложила избрать заместителем председателя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 xml:space="preserve">общественно-экспертного совета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eastAsia="ru-RU"/>
        </w:rPr>
        <w:t>при администрации города Евпатории Республики Крым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 xml:space="preserve"> Папенина Николая Анатольевича.</w:t>
      </w:r>
    </w:p>
    <w:p>
      <w:pPr>
        <w:pStyle w:val="ListParagraph"/>
        <w:widowControl/>
        <w:bidi w:val="0"/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РЕШИЛИ: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 xml:space="preserve">избрать заместителем председателя общественно-экспертного совета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eastAsia="ru-RU"/>
        </w:rPr>
        <w:t>при администрации города Евпатории Республики Крым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 xml:space="preserve">  - Папенина Николая Анатольевича.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  <w:lang w:eastAsia="en-US"/>
        </w:rPr>
        <w:t>ГОЛОСОВАЛИ:</w:t>
      </w:r>
      <w:r>
        <w:rPr>
          <w:rFonts w:ascii="Times New Roman" w:hAnsi="Times New Roman"/>
          <w:i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  <w:lang w:eastAsia="en-US"/>
        </w:rPr>
        <w:t xml:space="preserve"> «за» - 7; «против» - 0; «воздержались» - 0.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 xml:space="preserve">4. СЛУШАЛИ: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ru-RU" w:eastAsia="en-US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color w:themeColor="dark1" w:val="000000"/>
          <w:sz w:val="24"/>
          <w:szCs w:val="24"/>
          <w:lang w:val="ru-RU" w:eastAsia="en-US"/>
        </w:rPr>
        <w:t xml:space="preserve">редседателя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 w:eastAsia="ru-RU"/>
        </w:rPr>
        <w:t xml:space="preserve">общественно-экспертного совета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ru-RU" w:eastAsia="ru-RU"/>
        </w:rPr>
        <w:t>при администрации города Евпатории Республики Крым</w:t>
      </w:r>
      <w:r>
        <w:rPr>
          <w:rFonts w:eastAsia="Times New Roman" w:cs="Times New Roman" w:ascii="Times New Roman" w:hAnsi="Times New Roman"/>
          <w:b/>
          <w:bCs w:val="false"/>
          <w:color w:val="000000"/>
          <w:sz w:val="24"/>
          <w:szCs w:val="24"/>
          <w:lang w:val="ru-RU" w:eastAsia="ru-RU"/>
        </w:rPr>
        <w:t xml:space="preserve"> Коваль М.А.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 w:val="false"/>
          <w:color w:val="000000"/>
          <w:sz w:val="24"/>
          <w:szCs w:val="24"/>
          <w:lang w:val="ru-RU" w:eastAsia="ru-RU"/>
        </w:rPr>
        <w:t xml:space="preserve">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Об избрании секретаря общественно-экспертного совета 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ru-RU" w:eastAsia="ru-RU"/>
        </w:rPr>
        <w:t>при администрации города Евпатории Республики Крым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.</w:t>
      </w:r>
    </w:p>
    <w:p>
      <w:pPr>
        <w:pStyle w:val="ListParagraph"/>
        <w:widowControl/>
        <w:bidi w:val="0"/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Предложила избрать секретарем</w:t>
      </w:r>
      <w:r>
        <w:rPr>
          <w:rFonts w:eastAsia="Times New Roman" w:cs="Times New Roman" w:ascii="Times New Roman" w:hAnsi="Times New Roman"/>
          <w:b w:val="false"/>
          <w:bCs w:val="false"/>
          <w:color w:themeColor="dark1" w:val="000000"/>
          <w:sz w:val="24"/>
          <w:szCs w:val="24"/>
          <w:lang w:val="ru-RU" w:eastAsia="en-US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 w:eastAsia="ru-RU"/>
        </w:rPr>
        <w:t xml:space="preserve">общественно-экспертного совета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ru-RU" w:eastAsia="ru-RU"/>
        </w:rPr>
        <w:t>при администрации города Евпатории Республики Крым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 w:eastAsia="ru-RU"/>
        </w:rPr>
        <w:t xml:space="preserve"> Демчишену Алену Геннадиевну.</w:t>
      </w:r>
    </w:p>
    <w:p>
      <w:pPr>
        <w:pStyle w:val="ListParagraph"/>
        <w:widowControl/>
        <w:bidi w:val="0"/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РЕШИЛИ: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 xml:space="preserve">избрать секретарем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 w:eastAsia="ru-RU"/>
        </w:rPr>
        <w:t xml:space="preserve">общественно-экспертного совета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ru-RU" w:eastAsia="ru-RU"/>
        </w:rPr>
        <w:t>при администрации города Евпатории Республики Крым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 xml:space="preserve">  - Демчишену Алену Геннадиевну.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  <w:lang w:eastAsia="en-US"/>
        </w:rPr>
        <w:t>ГОЛОСОВАЛИ:</w:t>
      </w:r>
      <w:r>
        <w:rPr>
          <w:rFonts w:ascii="Times New Roman" w:hAnsi="Times New Roman"/>
          <w:i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  <w:lang w:eastAsia="en-US"/>
        </w:rPr>
        <w:t xml:space="preserve"> «за» - 7; «против» - 0; «воздержались» - 0.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ListParagraph"/>
        <w:widowControl/>
        <w:bidi w:val="0"/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 xml:space="preserve">5. СЛУШАЛИ: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val="ru-RU" w:eastAsia="en-US"/>
        </w:rPr>
        <w:t xml:space="preserve">председателя </w:t>
      </w:r>
      <w:r>
        <w:rPr>
          <w:rFonts w:eastAsia="Times New Roman" w:cs="Times New Roman" w:ascii="Times New Roman" w:hAnsi="Times New Roman"/>
          <w:b w:val="false"/>
          <w:bCs w:val="false"/>
          <w:color w:themeColor="dark1" w:val="000000"/>
          <w:sz w:val="24"/>
          <w:szCs w:val="24"/>
          <w:lang w:val="ru-RU" w:eastAsia="en-US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 w:eastAsia="ru-RU"/>
        </w:rPr>
        <w:t xml:space="preserve">общественно-экспертного совета </w:t>
      </w:r>
      <w:r>
        <w:rPr>
          <w:rFonts w:eastAsia="Times New Roman" w:cs="Times New Roman" w:ascii="Times New Roman" w:hAnsi="Times New Roman"/>
          <w:b/>
          <w:bCs w:val="false"/>
          <w:color w:val="000000"/>
          <w:sz w:val="24"/>
          <w:szCs w:val="24"/>
          <w:lang w:val="ru-RU" w:eastAsia="ru-RU"/>
        </w:rPr>
        <w:t xml:space="preserve"> Коваль М.А.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 w:val="false"/>
          <w:color w:val="000000"/>
          <w:sz w:val="24"/>
          <w:szCs w:val="24"/>
          <w:lang w:eastAsia="ru-RU"/>
        </w:rPr>
        <w:tab/>
        <w:t xml:space="preserve">О рассмотрении предложений в план работы общественно-экспертного совета  </w:t>
      </w:r>
      <w:r>
        <w:rPr>
          <w:rFonts w:eastAsia="Times New Roman" w:cs="Times New Roman" w:ascii="Times New Roman" w:hAnsi="Times New Roman"/>
          <w:b/>
          <w:bCs w:val="false"/>
          <w:color w:val="auto"/>
          <w:sz w:val="24"/>
          <w:szCs w:val="24"/>
          <w:lang w:eastAsia="ru-RU"/>
        </w:rPr>
        <w:t>при администрации города Евпатории Республики Крым</w:t>
      </w:r>
      <w:r>
        <w:rPr>
          <w:rFonts w:eastAsia="Times New Roman" w:cs="Times New Roman" w:ascii="Times New Roman" w:hAnsi="Times New Roman"/>
          <w:b/>
          <w:bCs w:val="false"/>
          <w:color w:val="000000"/>
          <w:sz w:val="24"/>
          <w:szCs w:val="24"/>
          <w:lang w:eastAsia="ru-RU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 w:val="false"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 xml:space="preserve">Предложила к следующему заседанию общественно-экспертного совета  подготовить предложения для обсуждения и внесения в план работы общественно-экспертного совета 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eastAsia="ru-RU"/>
        </w:rPr>
        <w:t>при администрации города Евпатории Республики Крым на 2025 год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/>
          <w:bCs w:val="false"/>
          <w:color w:val="000000"/>
          <w:sz w:val="24"/>
          <w:szCs w:val="24"/>
          <w:lang w:eastAsia="ru-RU"/>
        </w:rPr>
        <w:t xml:space="preserve"> </w:t>
      </w:r>
    </w:p>
    <w:p>
      <w:pPr>
        <w:pStyle w:val="ListParagraph"/>
        <w:widowControl/>
        <w:bidi w:val="0"/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/>
          <w:bCs/>
          <w:i w:val="false"/>
          <w:iCs w:val="false"/>
          <w:color w:themeColor="dark1" w:val="000000"/>
          <w:sz w:val="24"/>
          <w:szCs w:val="24"/>
          <w:lang w:eastAsia="en-US"/>
        </w:rPr>
        <w:t xml:space="preserve">РЕШИЛИ: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 xml:space="preserve">подготовить предложения для обсуждения и внесения в план работы общественно-экспертного совета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eastAsia="ru-RU"/>
        </w:rPr>
        <w:t>при администрации города Евпатории Республики Крым на 2025 год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  <w:lang w:eastAsia="en-US"/>
        </w:rPr>
        <w:t>ГОЛОСОВАЛИ:</w:t>
      </w:r>
      <w:r>
        <w:rPr>
          <w:rFonts w:ascii="Times New Roman" w:hAnsi="Times New Roman"/>
          <w:i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  <w:lang w:eastAsia="en-US"/>
        </w:rPr>
        <w:t xml:space="preserve"> «за» - 7; «против» - 0; «воздержались» - 0.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color w:themeColor="dark1" w:val="000000"/>
          <w:sz w:val="24"/>
          <w:szCs w:val="24"/>
          <w:lang w:eastAsia="en-US"/>
        </w:rPr>
        <w:tab/>
      </w:r>
    </w:p>
    <w:p>
      <w:pPr>
        <w:pStyle w:val="ListParagraph"/>
        <w:widowControl/>
        <w:bidi w:val="0"/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>6. РАЗНОЕ</w:t>
      </w:r>
    </w:p>
    <w:p>
      <w:pPr>
        <w:pStyle w:val="ListParagraph"/>
        <w:widowControl/>
        <w:bidi w:val="0"/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 xml:space="preserve">ВЫСТУПИЛИ: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ru-RU" w:eastAsia="en-US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color w:themeColor="dark1" w:val="000000"/>
          <w:sz w:val="24"/>
          <w:szCs w:val="24"/>
          <w:lang w:val="ru-RU" w:eastAsia="en-US"/>
        </w:rPr>
        <w:t xml:space="preserve">редседатель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 w:eastAsia="ru-RU"/>
        </w:rPr>
        <w:t>общественно-экспертного совета</w:t>
      </w:r>
      <w:r>
        <w:rPr>
          <w:rFonts w:eastAsia="Times New Roman" w:cs="Times New Roman" w:ascii="Times New Roman" w:hAnsi="Times New Roman"/>
          <w:b/>
          <w:bCs w:val="false"/>
          <w:color w:val="000000"/>
          <w:sz w:val="24"/>
          <w:szCs w:val="24"/>
          <w:lang w:val="ru-RU" w:eastAsia="ru-RU"/>
        </w:rPr>
        <w:t xml:space="preserve"> Коваль М.А.</w:t>
      </w:r>
    </w:p>
    <w:p>
      <w:pPr>
        <w:pStyle w:val="Normal"/>
        <w:widowControl/>
        <w:bidi w:val="0"/>
        <w:spacing w:lineRule="auto" w:line="240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  <w:t xml:space="preserve">Предложила членам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 w:eastAsia="ru-RU"/>
        </w:rPr>
        <w:t>общественно-экспертного совета организовать субботник на территории муниципального образования городской округ Евпатория Республики Крым.</w:t>
      </w:r>
    </w:p>
    <w:p>
      <w:pPr>
        <w:pStyle w:val="ListParagraph"/>
        <w:widowControl/>
        <w:bidi w:val="0"/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 w:val="false"/>
          <w:color w:val="auto"/>
          <w:sz w:val="24"/>
          <w:szCs w:val="24"/>
          <w:lang w:val="ru-RU" w:eastAsia="en-US"/>
        </w:rPr>
        <w:t xml:space="preserve">ВЫСТУПИЛИ: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val="ru-RU" w:eastAsia="en-US"/>
        </w:rPr>
        <w:t>секретарь</w:t>
      </w:r>
      <w:r>
        <w:rPr>
          <w:rFonts w:ascii="Times New Roman" w:hAnsi="Times New Roman"/>
          <w:b/>
          <w:bCs w:val="false"/>
          <w:color w:val="auto"/>
          <w:sz w:val="24"/>
          <w:szCs w:val="24"/>
          <w:lang w:val="ru-RU" w:eastAsia="en-US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 w:eastAsia="ru-RU"/>
        </w:rPr>
        <w:t xml:space="preserve">общественно-экспертного совета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Демчишена А.Г.</w:t>
      </w:r>
    </w:p>
    <w:p>
      <w:pPr>
        <w:pStyle w:val="ListParagraph"/>
        <w:widowControl/>
        <w:bidi w:val="0"/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val="ru-RU" w:eastAsia="en-US"/>
        </w:rPr>
        <w:tab/>
        <w:t xml:space="preserve">Предложила высадить цветы в сквере Памяти героев Чернобыля.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 xml:space="preserve">РЕШИЛИ: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</w:rPr>
        <w:t xml:space="preserve">организовать субботник в сквере Памяти героев Чернобыля с высадкой цветов.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  <w:lang w:eastAsia="en-US"/>
        </w:rPr>
        <w:t>ГОЛОСОВАЛИ:</w:t>
      </w:r>
      <w:r>
        <w:rPr>
          <w:rFonts w:ascii="Times New Roman" w:hAnsi="Times New Roman"/>
          <w:i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  <w:lang w:eastAsia="en-US"/>
        </w:rPr>
        <w:t xml:space="preserve"> «за» - 7; «против» - 0; «воздержались» - 0.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Председатель                                                                           </w:t>
        <w:tab/>
        <w:tab/>
        <w:tab/>
        <w:t>М.А. Коваль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96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 w:customStyle="1">
    <w:name w:val=" Знак Знак"/>
    <w:basedOn w:val="Normal"/>
    <w:qFormat/>
    <w:rsid w:val="001c7e8b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a21e6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Application>LibreOffice/24.2.3.2$Windows_X86_64 LibreOffice_project/433d9c2ded56988e8a90e6b2e771ee4e6a5ab2ba</Application>
  <AppVersion>15.0000</AppVersion>
  <Pages>3</Pages>
  <Words>566</Words>
  <Characters>4328</Characters>
  <CharactersWithSpaces>5252</CharactersWithSpaces>
  <Paragraphs>54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2022-02-18T10:14:00Z</dcterms:created>
  <dc:creator>Пользователь</dc:creator>
  <dc:description/>
  <dc:language>ru-RU</dc:language>
  <cp:lastModifiedBy/>
  <cp:lastPrinted>2025-05-22T12:42:26Z</cp:lastPrinted>
  <dcterms:modified xsi:type="dcterms:W3CDTF">2025-05-22T12:43:10Z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